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01C9D" w14:textId="383E02A6" w:rsidR="008D2A2D" w:rsidRDefault="008D2A2D" w:rsidP="008D2A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2A2D" w:rsidRPr="008D2A2D" w14:paraId="57A814E3" w14:textId="77777777" w:rsidTr="008D2A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C10C8E" w14:textId="041CEEE7" w:rsidR="008D2A2D" w:rsidRPr="008D2A2D" w:rsidRDefault="008D2A2D" w:rsidP="008D2A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2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2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"https://www.wincalendar.com/Holiday-Calendar/April-2024" \o "April 2024" </w:instrText>
            </w:r>
            <w:r w:rsidRPr="008D2A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2A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2024</w:t>
            </w:r>
            <w:r w:rsidRPr="008D2A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1204C" w14:textId="22ED3CDE" w:rsidR="008D2A2D" w:rsidRPr="008D2A2D" w:rsidRDefault="008D2A2D" w:rsidP="008D2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8D2A2D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B7DD0C" w14:textId="4CEFB485" w:rsidR="008D2A2D" w:rsidRPr="008D2A2D" w:rsidRDefault="007F254B" w:rsidP="008D2A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24" w:history="1">
              <w:r w:rsidR="008D2A2D" w:rsidRPr="008D2A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2024 ►</w:t>
              </w:r>
            </w:hyperlink>
          </w:p>
        </w:tc>
      </w:tr>
      <w:tr w:rsidR="008D2A2D" w:rsidRPr="00DE6793" w14:paraId="0ADD19BB" w14:textId="77777777" w:rsidTr="008D2A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6284C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4D1A9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C295F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BE759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6FFE6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A3E7BA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FDCE39" w14:textId="77777777" w:rsidR="008D2A2D" w:rsidRPr="00DE6793" w:rsidRDefault="008D2A2D" w:rsidP="008D2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2A2D" w:rsidRPr="008D2A2D" w14:paraId="068E0932" w14:textId="77777777" w:rsidTr="008D2A2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D9A4F0" w14:textId="77777777" w:rsidR="00B37C23" w:rsidRPr="00B37C23" w:rsidRDefault="00B37C23" w:rsidP="00B37C23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4"/>
              </w:rPr>
            </w:pPr>
            <w:r w:rsidRPr="00B37C23">
              <w:rPr>
                <w:rStyle w:val="WinCalendarBLANKCELLSTYLE0"/>
                <w:rFonts w:ascii="Arial" w:hAnsi="Arial"/>
                <w:b/>
                <w:sz w:val="24"/>
              </w:rPr>
              <w:t>1</w:t>
            </w:r>
            <w:r w:rsidRPr="00B37C23">
              <w:rPr>
                <w:rStyle w:val="WinCalendarBLANKCELLSTYLE0"/>
                <w:rFonts w:ascii="Arial" w:hAnsi="Arial"/>
                <w:b/>
                <w:sz w:val="24"/>
                <w:vertAlign w:val="superscript"/>
              </w:rPr>
              <w:t>st</w:t>
            </w:r>
            <w:r w:rsidRPr="00B37C23">
              <w:rPr>
                <w:rStyle w:val="WinCalendarBLANKCELLSTYLE0"/>
                <w:rFonts w:ascii="Arial" w:hAnsi="Arial"/>
                <w:b/>
                <w:sz w:val="24"/>
              </w:rPr>
              <w:t xml:space="preserve"> &amp; 3</w:t>
            </w:r>
            <w:r w:rsidRPr="00B37C23">
              <w:rPr>
                <w:rStyle w:val="WinCalendarBLANKCELLSTYLE0"/>
                <w:rFonts w:ascii="Arial" w:hAnsi="Arial"/>
                <w:b/>
                <w:sz w:val="24"/>
                <w:vertAlign w:val="superscript"/>
              </w:rPr>
              <w:t>rd</w:t>
            </w:r>
            <w:r w:rsidRPr="00B37C23">
              <w:rPr>
                <w:rStyle w:val="WinCalendarBLANKCELLSTYLE0"/>
                <w:rFonts w:ascii="Arial" w:hAnsi="Arial"/>
                <w:b/>
                <w:sz w:val="24"/>
              </w:rPr>
              <w:t xml:space="preserve"> Grade Concert April 8</w:t>
            </w:r>
          </w:p>
          <w:p w14:paraId="6FBBB4AF" w14:textId="4B996553" w:rsidR="008D2A2D" w:rsidRPr="008D2A2D" w:rsidRDefault="00B37C23" w:rsidP="00B37C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B37C23">
              <w:rPr>
                <w:rStyle w:val="WinCalendarBLANKCELLSTYLE0"/>
                <w:rFonts w:ascii="Arial" w:hAnsi="Arial"/>
                <w:b/>
                <w:sz w:val="24"/>
              </w:rPr>
              <w:t>At 2:00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439229" w14:textId="77777777" w:rsidR="008D2A2D" w:rsidRPr="00B37C23" w:rsidRDefault="00B37C23" w:rsidP="00960C5E">
            <w:pPr>
              <w:pStyle w:val="CalendarText"/>
              <w:spacing w:after="40"/>
              <w:rPr>
                <w:rStyle w:val="CalendarNumbers"/>
                <w:color w:val="auto"/>
              </w:rPr>
            </w:pPr>
            <w:r w:rsidRPr="00B37C23">
              <w:rPr>
                <w:rStyle w:val="CalendarNumbers"/>
                <w:bCs w:val="0"/>
                <w:color w:val="auto"/>
              </w:rPr>
              <w:t>4</w:t>
            </w:r>
            <w:r w:rsidRPr="00B37C23">
              <w:rPr>
                <w:rStyle w:val="CalendarNumbers"/>
                <w:color w:val="auto"/>
                <w:vertAlign w:val="superscript"/>
              </w:rPr>
              <w:t>th</w:t>
            </w:r>
            <w:r w:rsidRPr="00B37C23">
              <w:rPr>
                <w:rStyle w:val="CalendarNumbers"/>
                <w:color w:val="auto"/>
              </w:rPr>
              <w:t xml:space="preserve"> &amp; 5</w:t>
            </w:r>
            <w:r w:rsidRPr="00B37C23">
              <w:rPr>
                <w:rStyle w:val="CalendarNumbers"/>
                <w:color w:val="auto"/>
                <w:vertAlign w:val="superscript"/>
              </w:rPr>
              <w:t>th</w:t>
            </w:r>
            <w:r w:rsidRPr="00B37C23">
              <w:rPr>
                <w:rStyle w:val="CalendarNumbers"/>
                <w:color w:val="auto"/>
              </w:rPr>
              <w:t xml:space="preserve"> Grade Concert April 9</w:t>
            </w:r>
          </w:p>
          <w:p w14:paraId="61CEF386" w14:textId="6A71E055" w:rsidR="00B37C23" w:rsidRPr="008D2A2D" w:rsidRDefault="00B37C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B37C23">
              <w:rPr>
                <w:rStyle w:val="CalendarNumbers"/>
                <w:bCs w:val="0"/>
                <w:color w:val="auto"/>
              </w:rPr>
              <w:t>At 2:00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462B6" w14:textId="1B7976B3" w:rsidR="007F254B" w:rsidRDefault="007F254B" w:rsidP="00B37C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M</w:t>
            </w:r>
            <w:r>
              <w:rPr>
                <w:rStyle w:val="CalendarNumbers"/>
                <w:color w:val="000000"/>
              </w:rPr>
              <w:t>ay 1 5</w:t>
            </w:r>
            <w:r w:rsidRPr="007F254B">
              <w:rPr>
                <w:rStyle w:val="CalendarNumbers"/>
                <w:color w:val="000000"/>
                <w:vertAlign w:val="superscript"/>
              </w:rPr>
              <w:t>th</w:t>
            </w:r>
            <w:r>
              <w:rPr>
                <w:rStyle w:val="CalendarNumbers"/>
                <w:color w:val="000000"/>
              </w:rPr>
              <w:t xml:space="preserve"> Math</w:t>
            </w:r>
          </w:p>
          <w:p w14:paraId="7C0AB66E" w14:textId="77777777" w:rsidR="007F254B" w:rsidRDefault="007F254B" w:rsidP="00B37C23">
            <w:pPr>
              <w:pStyle w:val="CalendarText"/>
              <w:spacing w:after="40"/>
              <w:rPr>
                <w:rStyle w:val="CalendarNumbers"/>
                <w:color w:val="000000"/>
              </w:rPr>
            </w:pPr>
          </w:p>
          <w:p w14:paraId="6B0212C8" w14:textId="308BBE27" w:rsidR="00B37C23" w:rsidRDefault="00B37C23" w:rsidP="00B37C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POT LUCK</w:t>
            </w:r>
          </w:p>
          <w:p w14:paraId="3CC7900C" w14:textId="63666A1F" w:rsidR="008D2A2D" w:rsidRPr="008D2A2D" w:rsidRDefault="00B37C23" w:rsidP="00B37C2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April 3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A47B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FF5754C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A-Computer</w:t>
            </w:r>
          </w:p>
          <w:p w14:paraId="26A1B1CA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B-PE</w:t>
            </w:r>
          </w:p>
          <w:p w14:paraId="198F39C3" w14:textId="242E494F" w:rsidR="008D2A2D" w:rsidRPr="00A327AD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C-Music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134CF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68951D8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A-Music</w:t>
            </w:r>
          </w:p>
          <w:p w14:paraId="1D15B844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</w:t>
            </w:r>
            <w:r>
              <w:rPr>
                <w:rStyle w:val="WinCalendarBLANKCELLSTYLE0"/>
                <w:b/>
                <w:sz w:val="24"/>
              </w:rPr>
              <w:t>Computer</w:t>
            </w:r>
          </w:p>
          <w:p w14:paraId="0B6269E1" w14:textId="654AD8A6" w:rsidR="008D2A2D" w:rsidRPr="00A327AD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C-PE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9465C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7EBFF265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A-PE</w:t>
            </w:r>
          </w:p>
          <w:p w14:paraId="24C305A1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B-Music</w:t>
            </w:r>
          </w:p>
          <w:p w14:paraId="50F3193E" w14:textId="68BBAB8E" w:rsidR="008D2A2D" w:rsidRPr="00A327AD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C-Art</w:t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68DD6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6B4D10E5" w14:textId="333D4616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2D" w:rsidRPr="008D2A2D" w14:paraId="22ED0BFF" w14:textId="77777777" w:rsidTr="008D2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CC8DB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2A97BB7E" w14:textId="3B9F75D7" w:rsidR="00B37C23" w:rsidRPr="00B37C23" w:rsidRDefault="007F254B" w:rsidP="00960C5E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May 7 5</w:t>
            </w:r>
            <w:r w:rsidRPr="007F254B">
              <w:rPr>
                <w:rStyle w:val="WinCalendarBLANKCELLSTYLE0"/>
                <w:b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b/>
                <w:sz w:val="24"/>
              </w:rPr>
              <w:t xml:space="preserve"> Grade Science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6513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66893390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A-Art</w:t>
            </w:r>
          </w:p>
          <w:p w14:paraId="388C0DBB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B-PE</w:t>
            </w:r>
          </w:p>
          <w:p w14:paraId="23FD78F9" w14:textId="6FF7806B" w:rsidR="008D2A2D" w:rsidRPr="00A327AD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C-Music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17BB0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6C614A7C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A-Music</w:t>
            </w:r>
          </w:p>
          <w:p w14:paraId="6B735C0C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B-Art</w:t>
            </w:r>
          </w:p>
          <w:p w14:paraId="5520E938" w14:textId="439F32DE" w:rsidR="008D2A2D" w:rsidRPr="00A327AD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C-PE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A58E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085C4491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A-PE</w:t>
            </w:r>
          </w:p>
          <w:p w14:paraId="56BF145D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B-Music</w:t>
            </w:r>
          </w:p>
          <w:p w14:paraId="13820C40" w14:textId="7B7D1BA2" w:rsidR="008D2A2D" w:rsidRPr="00A327AD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C-Computer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54BB6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BE9C4C4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A-Computer</w:t>
            </w:r>
          </w:p>
          <w:p w14:paraId="722E481A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B-PE</w:t>
            </w:r>
          </w:p>
          <w:p w14:paraId="07D08F48" w14:textId="7490F06C" w:rsidR="008D2A2D" w:rsidRPr="00A327AD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C-Music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81853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278E2279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A-Music</w:t>
            </w:r>
          </w:p>
          <w:p w14:paraId="12CD440B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</w:t>
            </w:r>
            <w:r>
              <w:rPr>
                <w:rStyle w:val="WinCalendarBLANKCELLSTYLE0"/>
                <w:b/>
                <w:sz w:val="24"/>
              </w:rPr>
              <w:t>Computer</w:t>
            </w:r>
          </w:p>
          <w:p w14:paraId="3E5AB3D5" w14:textId="67B8036E" w:rsidR="008D2A2D" w:rsidRPr="00A327AD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C-PE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E9D19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6CF1F36" w14:textId="7419CB71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2D" w:rsidRPr="008D2A2D" w14:paraId="40A4B20D" w14:textId="77777777" w:rsidTr="008D2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961B1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3190C0C8" w14:textId="0BFD830E" w:rsidR="008D2A2D" w:rsidRPr="00B37C23" w:rsidRDefault="008D2A2D" w:rsidP="00960C5E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4B1AB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02B15E07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A-PE</w:t>
            </w:r>
          </w:p>
          <w:p w14:paraId="6970D42F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B-Music</w:t>
            </w:r>
          </w:p>
          <w:p w14:paraId="59F3C9D4" w14:textId="2888FE46" w:rsidR="008D2A2D" w:rsidRPr="00A327AD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C-Art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7F1D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05067FA3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A-Art</w:t>
            </w:r>
          </w:p>
          <w:p w14:paraId="655B3FF1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B-PE</w:t>
            </w:r>
          </w:p>
          <w:p w14:paraId="2FEC3478" w14:textId="78B0F570" w:rsidR="008D2A2D" w:rsidRPr="00A327AD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C-Music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6755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D6F47E3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A-Music</w:t>
            </w:r>
          </w:p>
          <w:p w14:paraId="4125B61E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B-Art</w:t>
            </w:r>
          </w:p>
          <w:p w14:paraId="559FC1D3" w14:textId="5EC870E4" w:rsidR="008D2A2D" w:rsidRPr="00A327AD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C-PE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4868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099A0C9E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A-PE</w:t>
            </w:r>
          </w:p>
          <w:p w14:paraId="75E2B920" w14:textId="77777777" w:rsidR="00B37C23" w:rsidRPr="00EA0C4E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B-Music</w:t>
            </w:r>
          </w:p>
          <w:p w14:paraId="42896BD6" w14:textId="15E4F584" w:rsidR="008D2A2D" w:rsidRPr="00A327AD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C-Computer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FDFE6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7E8D8C42" w14:textId="77777777" w:rsidR="008D2A2D" w:rsidRDefault="00B37C23" w:rsidP="00B37C23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FIELD </w:t>
            </w:r>
          </w:p>
          <w:p w14:paraId="2DB5F6BB" w14:textId="7201FF63" w:rsidR="00B37C23" w:rsidRPr="00A327AD" w:rsidRDefault="00B37C23" w:rsidP="00B37C23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DAY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1BEE4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D7FF346" w14:textId="085D6329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2D" w:rsidRPr="008D2A2D" w14:paraId="6CF480CF" w14:textId="77777777" w:rsidTr="008D2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E78185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705F52F" w14:textId="1AF4DDA3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7375F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912C6A4" w14:textId="77777777" w:rsidR="0058467F" w:rsidRPr="00EA0C4E" w:rsidRDefault="0058467F" w:rsidP="0058467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A-Music</w:t>
            </w:r>
          </w:p>
          <w:p w14:paraId="005B3AD4" w14:textId="77777777" w:rsidR="0058467F" w:rsidRPr="00EA0C4E" w:rsidRDefault="0058467F" w:rsidP="0058467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</w:t>
            </w:r>
            <w:r>
              <w:rPr>
                <w:rStyle w:val="WinCalendarBLANKCELLSTYLE0"/>
                <w:b/>
                <w:sz w:val="24"/>
              </w:rPr>
              <w:t>Computer</w:t>
            </w:r>
          </w:p>
          <w:p w14:paraId="5B656171" w14:textId="46EC81CD" w:rsidR="008D2A2D" w:rsidRPr="00A327AD" w:rsidRDefault="0058467F" w:rsidP="0058467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C-PE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784CA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9B61D93" w14:textId="77777777" w:rsidR="0058467F" w:rsidRPr="00EA0C4E" w:rsidRDefault="0058467F" w:rsidP="0058467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A-PE</w:t>
            </w:r>
          </w:p>
          <w:p w14:paraId="6A996658" w14:textId="77777777" w:rsidR="0058467F" w:rsidRPr="00EA0C4E" w:rsidRDefault="0058467F" w:rsidP="0058467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B-Music</w:t>
            </w:r>
          </w:p>
          <w:p w14:paraId="19F824EC" w14:textId="77777777" w:rsidR="0058467F" w:rsidRDefault="0058467F" w:rsidP="0058467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C-Art</w:t>
            </w:r>
          </w:p>
          <w:p w14:paraId="5FBDB5C2" w14:textId="7A3C6472" w:rsidR="008D2A2D" w:rsidRPr="00A327AD" w:rsidRDefault="008D2A2D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A1801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3E1FE691" w14:textId="77777777" w:rsidR="0058467F" w:rsidRPr="00EA0C4E" w:rsidRDefault="0058467F" w:rsidP="0058467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A-Music</w:t>
            </w:r>
          </w:p>
          <w:p w14:paraId="68DD17CC" w14:textId="77777777" w:rsidR="0058467F" w:rsidRPr="00EA0C4E" w:rsidRDefault="0058467F" w:rsidP="0058467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B-Art</w:t>
            </w:r>
          </w:p>
          <w:p w14:paraId="13C67445" w14:textId="04E6E61F" w:rsidR="0058467F" w:rsidRDefault="0058467F" w:rsidP="0058467F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EA0C4E">
              <w:rPr>
                <w:rStyle w:val="WinCalendarBLANKCELLSTYLE0"/>
                <w:b/>
                <w:sz w:val="24"/>
              </w:rPr>
              <w:t>C-PE</w:t>
            </w:r>
          </w:p>
          <w:p w14:paraId="7BE68071" w14:textId="5FAD3B3D" w:rsidR="00B37C23" w:rsidRPr="00B37C23" w:rsidRDefault="00B37C23" w:rsidP="00B37C23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 w:rsidRPr="00B37C23">
              <w:rPr>
                <w:rStyle w:val="WinCalendarBLANKCELLSTYLE0"/>
                <w:b/>
                <w:sz w:val="24"/>
              </w:rPr>
              <w:t>LAST DAY</w:t>
            </w:r>
            <w:r>
              <w:rPr>
                <w:rStyle w:val="WinCalendarBLANKCELLSTYLE0"/>
                <w:b/>
                <w:sz w:val="24"/>
              </w:rPr>
              <w:t>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D1BD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2523CEF8" w14:textId="77777777" w:rsidR="008D2A2D" w:rsidRDefault="00B37C23" w:rsidP="00B37C23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>TEACHER</w:t>
            </w:r>
          </w:p>
          <w:p w14:paraId="5B4F7DE8" w14:textId="6133D5D4" w:rsidR="00B37C23" w:rsidRPr="00A327AD" w:rsidRDefault="00B37C23" w:rsidP="00B37C23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b/>
                <w:sz w:val="24"/>
              </w:rPr>
              <w:t xml:space="preserve">WORK </w:t>
            </w:r>
            <w:r>
              <w:rPr>
                <w:rStyle w:val="WinCalendarBLANKCELLSTYLE0"/>
                <w:b/>
                <w:sz w:val="24"/>
              </w:rPr>
              <w:br/>
              <w:t>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D0A9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33EAFAC0" w14:textId="49F4F708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29DD4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67B384A4" w14:textId="3B12CCAB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2A2D" w:rsidRPr="008D2A2D" w14:paraId="6CBBAB2D" w14:textId="77777777" w:rsidTr="008D2A2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3E578C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0B55927" w14:textId="25ADA276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BF0C47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973AD6D" w14:textId="1FB13EB3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C5D91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3C5223FC" w14:textId="5546E2EC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94ECC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1CA87112" w14:textId="0D1E3163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0BA7BF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66571104" w14:textId="2F30CBEA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958877" w14:textId="77777777" w:rsidR="008D2A2D" w:rsidRDefault="008D2A2D" w:rsidP="008D2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2A2D">
              <w:rPr>
                <w:rStyle w:val="WinCalendarHolidayBlue"/>
              </w:rPr>
              <w:t xml:space="preserve"> </w:t>
            </w:r>
          </w:p>
          <w:p w14:paraId="41C4CE96" w14:textId="202F3F21" w:rsidR="008D2A2D" w:rsidRPr="008D2A2D" w:rsidRDefault="008D2A2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C647C1" w14:textId="77777777" w:rsidR="008D2A2D" w:rsidRPr="008D2A2D" w:rsidRDefault="008D2A2D" w:rsidP="008D2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5C302D" w14:textId="77777777" w:rsidR="00A327AD" w:rsidRPr="005F1DD6" w:rsidRDefault="00A327AD" w:rsidP="00A327AD">
      <w:pPr>
        <w:rPr>
          <w:b/>
          <w:sz w:val="28"/>
          <w:szCs w:val="28"/>
        </w:rPr>
      </w:pPr>
      <w:r w:rsidRPr="005F1DD6">
        <w:rPr>
          <w:b/>
          <w:sz w:val="28"/>
          <w:szCs w:val="28"/>
        </w:rPr>
        <w:t>K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1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 xml:space="preserve">     2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 xml:space="preserve">      </w:t>
      </w:r>
      <w:r w:rsidRPr="005F1DD6">
        <w:rPr>
          <w:b/>
          <w:sz w:val="28"/>
          <w:szCs w:val="28"/>
        </w:rPr>
        <w:tab/>
        <w:t>3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4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5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</w:p>
    <w:p w14:paraId="05B11E5F" w14:textId="77777777" w:rsidR="00A327AD" w:rsidRPr="005F1DD6" w:rsidRDefault="00A327AD" w:rsidP="00A327AD">
      <w:pPr>
        <w:rPr>
          <w:b/>
          <w:sz w:val="28"/>
          <w:szCs w:val="28"/>
        </w:rPr>
      </w:pPr>
      <w:r w:rsidRPr="005F1DD6">
        <w:rPr>
          <w:b/>
          <w:sz w:val="28"/>
          <w:szCs w:val="28"/>
        </w:rPr>
        <w:t>A=Gardner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A=Brill</w:t>
      </w:r>
      <w:proofErr w:type="gramStart"/>
      <w:r w:rsidRPr="005F1DD6">
        <w:rPr>
          <w:b/>
          <w:sz w:val="28"/>
          <w:szCs w:val="28"/>
        </w:rPr>
        <w:tab/>
        <w:t xml:space="preserve">  </w:t>
      </w:r>
      <w:r w:rsidRPr="005F1DD6">
        <w:rPr>
          <w:b/>
          <w:sz w:val="28"/>
          <w:szCs w:val="28"/>
        </w:rPr>
        <w:tab/>
      </w:r>
      <w:proofErr w:type="gramEnd"/>
      <w:r w:rsidRPr="005F1DD6">
        <w:rPr>
          <w:b/>
          <w:sz w:val="28"/>
          <w:szCs w:val="28"/>
        </w:rPr>
        <w:t xml:space="preserve">     A=Morey</w:t>
      </w:r>
      <w:r w:rsidRPr="005F1DD6">
        <w:rPr>
          <w:b/>
          <w:sz w:val="28"/>
          <w:szCs w:val="28"/>
        </w:rPr>
        <w:tab/>
        <w:t xml:space="preserve">      </w:t>
      </w:r>
      <w:r w:rsidRPr="005F1DD6">
        <w:rPr>
          <w:b/>
          <w:sz w:val="28"/>
          <w:szCs w:val="28"/>
        </w:rPr>
        <w:tab/>
        <w:t>A=Forster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A=Chrisman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A=Downes</w:t>
      </w:r>
      <w:r w:rsidRPr="005F1DD6">
        <w:rPr>
          <w:b/>
          <w:sz w:val="28"/>
          <w:szCs w:val="28"/>
        </w:rPr>
        <w:tab/>
      </w:r>
    </w:p>
    <w:p w14:paraId="76E6C4D3" w14:textId="77777777" w:rsidR="00A327AD" w:rsidRPr="005F1DD6" w:rsidRDefault="00A327AD" w:rsidP="00A327AD">
      <w:pPr>
        <w:rPr>
          <w:b/>
          <w:sz w:val="28"/>
          <w:szCs w:val="28"/>
        </w:rPr>
      </w:pPr>
      <w:r w:rsidRPr="005F1DD6">
        <w:rPr>
          <w:b/>
          <w:sz w:val="28"/>
          <w:szCs w:val="28"/>
        </w:rPr>
        <w:t>B=Carruthers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B=</w:t>
      </w:r>
      <w:proofErr w:type="spellStart"/>
      <w:r w:rsidRPr="005F1DD6">
        <w:rPr>
          <w:b/>
          <w:sz w:val="28"/>
          <w:szCs w:val="28"/>
        </w:rPr>
        <w:t>Buckenberger</w:t>
      </w:r>
      <w:proofErr w:type="spellEnd"/>
      <w:r w:rsidRPr="005F1DD6">
        <w:rPr>
          <w:b/>
          <w:sz w:val="28"/>
          <w:szCs w:val="28"/>
        </w:rPr>
        <w:tab/>
        <w:t xml:space="preserve">     B=</w:t>
      </w:r>
      <w:proofErr w:type="spellStart"/>
      <w:r w:rsidRPr="005F1DD6">
        <w:rPr>
          <w:b/>
          <w:sz w:val="28"/>
          <w:szCs w:val="28"/>
        </w:rPr>
        <w:t>Sichina</w:t>
      </w:r>
      <w:proofErr w:type="spellEnd"/>
      <w:r w:rsidRPr="005F1DD6">
        <w:rPr>
          <w:b/>
          <w:sz w:val="28"/>
          <w:szCs w:val="28"/>
        </w:rPr>
        <w:t xml:space="preserve">        </w:t>
      </w:r>
      <w:r w:rsidRPr="005F1DD6">
        <w:rPr>
          <w:b/>
          <w:sz w:val="28"/>
          <w:szCs w:val="28"/>
        </w:rPr>
        <w:tab/>
        <w:t>B=Reed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B=Heald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B=</w:t>
      </w:r>
      <w:proofErr w:type="spellStart"/>
      <w:r w:rsidRPr="005F1DD6">
        <w:rPr>
          <w:b/>
          <w:sz w:val="28"/>
          <w:szCs w:val="28"/>
        </w:rPr>
        <w:t>Maleszewski</w:t>
      </w:r>
      <w:proofErr w:type="spellEnd"/>
    </w:p>
    <w:p w14:paraId="1E15B568" w14:textId="2C6E4084" w:rsidR="008D2A2D" w:rsidRDefault="00A327AD" w:rsidP="00B37C23">
      <w:r w:rsidRPr="005F1DD6">
        <w:rPr>
          <w:b/>
          <w:sz w:val="28"/>
          <w:szCs w:val="28"/>
        </w:rPr>
        <w:t>C=</w:t>
      </w:r>
      <w:proofErr w:type="spellStart"/>
      <w:r w:rsidRPr="005F1DD6">
        <w:rPr>
          <w:b/>
          <w:sz w:val="28"/>
          <w:szCs w:val="28"/>
        </w:rPr>
        <w:t>Sheasby</w:t>
      </w:r>
      <w:proofErr w:type="spellEnd"/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C=</w:t>
      </w:r>
      <w:proofErr w:type="spellStart"/>
      <w:r w:rsidRPr="005F1DD6">
        <w:rPr>
          <w:b/>
          <w:sz w:val="28"/>
          <w:szCs w:val="28"/>
        </w:rPr>
        <w:t>Shomaker</w:t>
      </w:r>
      <w:proofErr w:type="spellEnd"/>
      <w:r w:rsidRPr="005F1DD6">
        <w:rPr>
          <w:b/>
          <w:sz w:val="28"/>
          <w:szCs w:val="28"/>
        </w:rPr>
        <w:tab/>
        <w:t xml:space="preserve">     C=Palmer        </w:t>
      </w:r>
      <w:r w:rsidRPr="005F1DD6">
        <w:rPr>
          <w:b/>
          <w:sz w:val="28"/>
          <w:szCs w:val="28"/>
        </w:rPr>
        <w:tab/>
        <w:t>C=Ewing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C=Newell</w:t>
      </w:r>
      <w:r w:rsidRPr="005F1DD6">
        <w:rPr>
          <w:b/>
          <w:sz w:val="28"/>
          <w:szCs w:val="28"/>
        </w:rPr>
        <w:tab/>
      </w:r>
      <w:r w:rsidRPr="005F1DD6">
        <w:rPr>
          <w:b/>
          <w:sz w:val="28"/>
          <w:szCs w:val="28"/>
        </w:rPr>
        <w:tab/>
        <w:t>C=</w:t>
      </w:r>
      <w:proofErr w:type="spellStart"/>
      <w:r w:rsidRPr="005F1DD6">
        <w:rPr>
          <w:b/>
          <w:sz w:val="28"/>
          <w:szCs w:val="28"/>
        </w:rPr>
        <w:t>Trost</w:t>
      </w:r>
      <w:proofErr w:type="spellEnd"/>
    </w:p>
    <w:sectPr w:rsidR="008D2A2D" w:rsidSect="008D2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0EBA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467F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254B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2A2D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27AD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37C23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3314"/>
  <w15:chartTrackingRefBased/>
  <w15:docId w15:val="{C411AA0F-D0C9-4896-B3FF-3CD5370B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2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2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2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2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2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2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2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ne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</vt:lpstr>
    </vt:vector>
  </TitlesOfParts>
  <Company>Sapro Systems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Stacy Stevens</cp:lastModifiedBy>
  <cp:revision>6</cp:revision>
  <cp:lastPrinted>2024-04-04T15:40:00Z</cp:lastPrinted>
  <dcterms:created xsi:type="dcterms:W3CDTF">2024-04-03T19:15:00Z</dcterms:created>
  <dcterms:modified xsi:type="dcterms:W3CDTF">2024-04-25T19:05:00Z</dcterms:modified>
  <cp:category>Blank Calendar Template</cp:category>
</cp:coreProperties>
</file>