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FBC1" w14:textId="3A4AD8A2" w:rsidR="007259F3" w:rsidRDefault="007259F3" w:rsidP="007259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59F3" w:rsidRPr="007259F3" w14:paraId="08A5C581" w14:textId="77777777" w:rsidTr="007259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F3F48B" w14:textId="02A47507" w:rsidR="007259F3" w:rsidRPr="007259F3" w:rsidRDefault="007259F3" w:rsidP="007259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59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59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"https://www.wincalendar.com/Holiday-Calendar/March-2024" \o "March 2024" </w:instrText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59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7259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E823D0" w14:textId="49B5E640" w:rsidR="007259F3" w:rsidRPr="007259F3" w:rsidRDefault="007259F3" w:rsidP="007259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259F3">
              <w:rPr>
                <w:rFonts w:ascii="Arial" w:hAnsi="Arial" w:cs="Arial"/>
                <w:b/>
                <w:color w:val="25478B"/>
                <w:sz w:val="32"/>
              </w:rPr>
              <w:t>April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3F7E" w14:textId="04FF1ADB" w:rsidR="007259F3" w:rsidRPr="007259F3" w:rsidRDefault="00A33A0A" w:rsidP="007259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y 2024" w:history="1">
              <w:r w:rsidR="007259F3" w:rsidRPr="007259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2024 ►</w:t>
              </w:r>
            </w:hyperlink>
          </w:p>
        </w:tc>
      </w:tr>
      <w:tr w:rsidR="007259F3" w:rsidRPr="00DE6793" w14:paraId="27F2DE3D" w14:textId="77777777" w:rsidTr="007259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69B96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AC65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195E7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09863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2BCCB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1A5BE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C03660" w14:textId="77777777" w:rsidR="007259F3" w:rsidRPr="00DE6793" w:rsidRDefault="007259F3" w:rsidP="007259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59F3" w:rsidRPr="007259F3" w14:paraId="648A0D47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B83DF" w14:textId="77777777" w:rsidR="007259F3" w:rsidRPr="00347F18" w:rsidRDefault="00347F18" w:rsidP="00960C5E">
            <w:pPr>
              <w:pStyle w:val="CalendarText"/>
              <w:spacing w:after="40"/>
              <w:rPr>
                <w:rStyle w:val="CalendarNumbers"/>
                <w:rFonts w:ascii="Arial Narrow" w:hAnsi="Arial Narrow" w:cstheme="minorHAnsi"/>
                <w:color w:val="auto"/>
              </w:rPr>
            </w:pPr>
            <w:r w:rsidRPr="00347F18">
              <w:rPr>
                <w:rStyle w:val="CalendarNumbers"/>
                <w:rFonts w:ascii="Arial Narrow" w:hAnsi="Arial Narrow" w:cstheme="minorHAnsi"/>
                <w:bCs w:val="0"/>
                <w:color w:val="auto"/>
              </w:rPr>
              <w:t>A</w:t>
            </w:r>
            <w:r w:rsidRPr="00347F18">
              <w:rPr>
                <w:rStyle w:val="CalendarNumbers"/>
                <w:rFonts w:ascii="Arial Narrow" w:hAnsi="Arial Narrow" w:cstheme="minorHAnsi"/>
                <w:color w:val="auto"/>
              </w:rPr>
              <w:t>pril 2 – Forster</w:t>
            </w:r>
          </w:p>
          <w:p w14:paraId="5C45D4C1" w14:textId="598040F9" w:rsidR="00347F18" w:rsidRPr="00347F18" w:rsidRDefault="00347F18" w:rsidP="00960C5E">
            <w:pPr>
              <w:pStyle w:val="CalendarText"/>
              <w:spacing w:after="40"/>
              <w:rPr>
                <w:rStyle w:val="CalendarNumbers"/>
                <w:rFonts w:ascii="Arial Narrow" w:hAnsi="Arial Narrow" w:cstheme="minorHAnsi"/>
                <w:color w:val="auto"/>
              </w:rPr>
            </w:pPr>
            <w:r w:rsidRPr="00347F18">
              <w:rPr>
                <w:rStyle w:val="CalendarNumbers"/>
                <w:rFonts w:ascii="Arial Narrow" w:hAnsi="Arial Narrow" w:cstheme="minorHAnsi"/>
                <w:color w:val="auto"/>
              </w:rPr>
              <w:t>April 3 – Reed</w:t>
            </w:r>
          </w:p>
          <w:p w14:paraId="66600CF3" w14:textId="0F1739BD" w:rsidR="00347F18" w:rsidRPr="00347F18" w:rsidRDefault="00347F18" w:rsidP="00960C5E">
            <w:pPr>
              <w:pStyle w:val="CalendarText"/>
              <w:spacing w:after="40"/>
              <w:rPr>
                <w:rStyle w:val="CalendarNumbers"/>
                <w:rFonts w:ascii="Arial Narrow" w:hAnsi="Arial Narrow" w:cstheme="minorHAnsi"/>
                <w:bCs w:val="0"/>
                <w:color w:val="000000"/>
              </w:rPr>
            </w:pPr>
            <w:r w:rsidRPr="00347F18">
              <w:rPr>
                <w:rStyle w:val="CalendarNumbers"/>
                <w:rFonts w:ascii="Arial Narrow" w:hAnsi="Arial Narrow" w:cstheme="minorHAnsi"/>
                <w:bCs w:val="0"/>
                <w:color w:val="000000"/>
              </w:rPr>
              <w:t>April 4 – Ewing</w:t>
            </w:r>
          </w:p>
          <w:p w14:paraId="7F71D26A" w14:textId="6B3A9E6B" w:rsidR="00347F18" w:rsidRPr="007259F3" w:rsidRDefault="00347F18" w:rsidP="00347F18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 w:rsidRPr="00347F18">
              <w:rPr>
                <w:rStyle w:val="CalendarNumbers"/>
                <w:rFonts w:ascii="Arial Narrow" w:hAnsi="Arial Narrow" w:cstheme="minorHAnsi"/>
                <w:bCs w:val="0"/>
                <w:color w:val="auto"/>
              </w:rPr>
              <w:t>E</w:t>
            </w:r>
            <w:r w:rsidRPr="00347F18">
              <w:rPr>
                <w:rStyle w:val="CalendarNumbers"/>
                <w:rFonts w:ascii="Arial Narrow" w:hAnsi="Arial Narrow" w:cstheme="minorHAnsi"/>
                <w:color w:val="auto"/>
              </w:rPr>
              <w:t>LA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E98E8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9DFAC03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54D6AF74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05800986" w14:textId="4B15D01A" w:rsidR="007259F3" w:rsidRPr="005F1DD6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C-Art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0429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B247121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A-Art</w:t>
            </w:r>
          </w:p>
          <w:p w14:paraId="6014D275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6067C544" w14:textId="4076A236" w:rsidR="00347F18" w:rsidRPr="005F1DD6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B3B2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562499E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06AF1121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B-Art</w:t>
            </w:r>
          </w:p>
          <w:p w14:paraId="289EC162" w14:textId="2239C41E" w:rsidR="00347F18" w:rsidRPr="005F1DD6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9B895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F876D9F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29852329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2004CC57" w14:textId="1D2565DA" w:rsidR="00347F18" w:rsidRPr="005F1DD6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C-Computer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7F1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688A1B6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A-Computer</w:t>
            </w:r>
          </w:p>
          <w:p w14:paraId="52B0B89B" w14:textId="77777777" w:rsidR="005F1DD6" w:rsidRPr="00EA0C4E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2B3BE53F" w14:textId="60A6E4F4" w:rsidR="007259F3" w:rsidRPr="005F1DD6" w:rsidRDefault="005F1DD6" w:rsidP="005F1DD6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0B106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3BA7E3F" w14:textId="70E457FE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24B7C610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BD7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D34386D" w14:textId="77777777" w:rsidR="007259F3" w:rsidRPr="00347F18" w:rsidRDefault="00347F18" w:rsidP="00960C5E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347F18">
              <w:rPr>
                <w:rStyle w:val="WinCalendarBLANKCELLSTYLE0"/>
                <w:b/>
                <w:sz w:val="24"/>
              </w:rPr>
              <w:t>April 10 – 4</w:t>
            </w:r>
            <w:r w:rsidRPr="00347F18">
              <w:rPr>
                <w:rStyle w:val="WinCalendarBLANKCELLSTYLE0"/>
                <w:b/>
                <w:sz w:val="24"/>
                <w:vertAlign w:val="superscript"/>
              </w:rPr>
              <w:t>th</w:t>
            </w:r>
            <w:r w:rsidRPr="00347F18">
              <w:rPr>
                <w:rStyle w:val="WinCalendarBLANKCELLSTYLE0"/>
                <w:b/>
                <w:sz w:val="24"/>
              </w:rPr>
              <w:t xml:space="preserve"> ELA</w:t>
            </w:r>
          </w:p>
          <w:p w14:paraId="15686FAF" w14:textId="77777777" w:rsidR="00347F18" w:rsidRPr="00347F18" w:rsidRDefault="00347F18" w:rsidP="00960C5E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347F18">
              <w:rPr>
                <w:rStyle w:val="WinCalendarBLANKCELLSTYLE0"/>
                <w:b/>
                <w:sz w:val="24"/>
              </w:rPr>
              <w:t>April 11 – 5</w:t>
            </w:r>
            <w:r w:rsidRPr="00347F18">
              <w:rPr>
                <w:rStyle w:val="WinCalendarBLANKCELLSTYLE0"/>
                <w:b/>
                <w:sz w:val="24"/>
                <w:vertAlign w:val="superscript"/>
              </w:rPr>
              <w:t>th</w:t>
            </w:r>
            <w:r w:rsidRPr="00347F18">
              <w:rPr>
                <w:rStyle w:val="WinCalendarBLANKCELLSTYLE0"/>
                <w:b/>
                <w:sz w:val="24"/>
              </w:rPr>
              <w:t xml:space="preserve"> ELA</w:t>
            </w:r>
          </w:p>
          <w:p w14:paraId="00B3F9F2" w14:textId="5A193DE5" w:rsidR="00347F18" w:rsidRPr="007259F3" w:rsidRDefault="00347F1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6D1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1A8D881" w14:textId="77777777" w:rsidR="007259F3" w:rsidRDefault="005F1DD6" w:rsidP="005F1DD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NO</w:t>
            </w:r>
          </w:p>
          <w:p w14:paraId="75201993" w14:textId="5953A7EA" w:rsidR="005F1DD6" w:rsidRPr="005F1DD6" w:rsidRDefault="005F1DD6" w:rsidP="005F1DD6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2E3B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109BD46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0DAEDF4E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77867F7D" w14:textId="08B961A5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BE26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55DF138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A-Art</w:t>
            </w:r>
          </w:p>
          <w:p w14:paraId="7FFB92AF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0E5D1AB8" w14:textId="71373D41" w:rsidR="00347F18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E5432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1B61D18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6286ED18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B-Art</w:t>
            </w:r>
          </w:p>
          <w:p w14:paraId="5E91DAA1" w14:textId="6D42A794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532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38114D4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5A08C422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0B310C23" w14:textId="1D593242" w:rsidR="00214AA8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C-Computer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CE04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DEEFEF5" w14:textId="40518AF6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4C5DAA2E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D1A35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9550CF5" w14:textId="6D6CCD58" w:rsidR="007259F3" w:rsidRPr="00214AA8" w:rsidRDefault="00214AA8" w:rsidP="00960C5E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214AA8">
              <w:rPr>
                <w:rStyle w:val="WinCalendarBLANKCELLSTYLE0"/>
                <w:b/>
                <w:sz w:val="24"/>
              </w:rPr>
              <w:t>Please bring Library books to library this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0AA6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D1882C9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A-Computer</w:t>
            </w:r>
          </w:p>
          <w:p w14:paraId="005E1F28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4C1F2A63" w14:textId="35DE011C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9BCE3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FB3B5C8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4C518ACE" w14:textId="6B941906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</w:t>
            </w:r>
            <w:r>
              <w:rPr>
                <w:rStyle w:val="WinCalendarBLANKCELLSTYLE0"/>
                <w:b/>
                <w:sz w:val="24"/>
              </w:rPr>
              <w:t>Computer</w:t>
            </w:r>
          </w:p>
          <w:p w14:paraId="2C69409D" w14:textId="6F46CFCF" w:rsidR="00A33A0A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31D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5B8187C6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1342ADC5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2E0A5FC2" w14:textId="00111532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796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BB9FF5C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A-Art</w:t>
            </w:r>
          </w:p>
          <w:p w14:paraId="398646DC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60B1D2F6" w14:textId="6F5948F9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5018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7C5DEDD9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3A7A8F59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B-Art</w:t>
            </w:r>
          </w:p>
          <w:p w14:paraId="3F075F26" w14:textId="0ADA2A5E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D0C13C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26A8ADB" w14:textId="44A6A33A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1A562FFF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4318CD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0BE41943" w14:textId="36120D36" w:rsidR="007259F3" w:rsidRPr="00347F18" w:rsidRDefault="00347F18" w:rsidP="00960C5E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347F18">
              <w:rPr>
                <w:rStyle w:val="WinCalendarBLANKCELLSTYLE0"/>
                <w:b/>
                <w:sz w:val="24"/>
              </w:rPr>
              <w:t>April 23 – Forster</w:t>
            </w:r>
          </w:p>
          <w:p w14:paraId="06648C0E" w14:textId="57EA1908" w:rsidR="00347F18" w:rsidRPr="00347F18" w:rsidRDefault="00347F18" w:rsidP="00960C5E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347F18">
              <w:rPr>
                <w:rStyle w:val="WinCalendarBLANKCELLSTYLE0"/>
                <w:b/>
                <w:sz w:val="24"/>
              </w:rPr>
              <w:t>April 24 – Reed</w:t>
            </w:r>
          </w:p>
          <w:p w14:paraId="53F2CE5A" w14:textId="27DF509C" w:rsidR="00347F18" w:rsidRPr="007259F3" w:rsidRDefault="00347F18" w:rsidP="00347F18">
            <w:pPr>
              <w:pStyle w:val="CalendarText"/>
              <w:spacing w:after="40"/>
              <w:rPr>
                <w:rStyle w:val="WinCalendarBLANKCELLSTYLE0"/>
              </w:rPr>
            </w:pPr>
            <w:r w:rsidRPr="00347F18">
              <w:rPr>
                <w:rStyle w:val="WinCalendarBLANKCELLSTYLE0"/>
                <w:b/>
                <w:sz w:val="24"/>
              </w:rPr>
              <w:t>April 25 – Ewing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CA9A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3AA55A6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78A49692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39729DFA" w14:textId="5D315400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C-Computer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465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8468D2E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A-Computer</w:t>
            </w:r>
          </w:p>
          <w:p w14:paraId="55A301BD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50A674E5" w14:textId="69869C4E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DC3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D26DA05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6686DC83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</w:t>
            </w:r>
            <w:r>
              <w:rPr>
                <w:rStyle w:val="WinCalendarBLANKCELLSTYLE0"/>
                <w:b/>
                <w:sz w:val="24"/>
              </w:rPr>
              <w:t>Computer</w:t>
            </w:r>
          </w:p>
          <w:p w14:paraId="3C274BC1" w14:textId="5EC6809A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9632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122235A7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457100D7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5D5F2720" w14:textId="1B3A0249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B880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404BAA99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A-Art</w:t>
            </w:r>
          </w:p>
          <w:p w14:paraId="31DC8899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37413A02" w14:textId="74712753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9269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3017C10F" w14:textId="157AF805" w:rsidR="007259F3" w:rsidRPr="007259F3" w:rsidRDefault="007259F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59F3" w:rsidRPr="007259F3" w14:paraId="7456CAAB" w14:textId="77777777" w:rsidTr="007259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BF955F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2375D870" w14:textId="77777777" w:rsidR="007259F3" w:rsidRDefault="00347F18" w:rsidP="00960C5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347F18">
              <w:rPr>
                <w:rStyle w:val="WinCalendarBLANKCELLSTYLE0"/>
                <w:b/>
                <w:sz w:val="22"/>
                <w:szCs w:val="22"/>
              </w:rPr>
              <w:t>April 30 – 4</w:t>
            </w:r>
            <w:r w:rsidRPr="00347F18">
              <w:rPr>
                <w:rStyle w:val="WinCalendarBLANKCELLSTYLE0"/>
                <w:b/>
                <w:sz w:val="22"/>
                <w:szCs w:val="22"/>
                <w:vertAlign w:val="superscript"/>
              </w:rPr>
              <w:t>th</w:t>
            </w:r>
            <w:r w:rsidRPr="00347F18">
              <w:rPr>
                <w:rStyle w:val="WinCalendarBLANKCELLSTYLE0"/>
                <w:b/>
                <w:sz w:val="22"/>
                <w:szCs w:val="22"/>
              </w:rPr>
              <w:t xml:space="preserve"> Math</w:t>
            </w:r>
          </w:p>
          <w:p w14:paraId="6DB51028" w14:textId="485CCA8F" w:rsidR="00214AA8" w:rsidRPr="00347F18" w:rsidRDefault="00214AA8" w:rsidP="00960C5E">
            <w:pPr>
              <w:pStyle w:val="CalendarText"/>
              <w:spacing w:after="40"/>
              <w:rPr>
                <w:rStyle w:val="WinCalendarBLANKCELLSTYLE0"/>
                <w:b/>
                <w:sz w:val="22"/>
                <w:szCs w:val="22"/>
              </w:rPr>
            </w:pPr>
            <w:r w:rsidRPr="00214AA8">
              <w:rPr>
                <w:rStyle w:val="WinCalendarBLANKCELLSTYLE0"/>
                <w:b/>
                <w:sz w:val="24"/>
              </w:rPr>
              <w:t>Please bring Library books to library this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A1FFB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BD4927F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550507D9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B-Art</w:t>
            </w:r>
          </w:p>
          <w:p w14:paraId="020A9C11" w14:textId="3D0AF775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18E151" w14:textId="77777777" w:rsidR="007259F3" w:rsidRDefault="007259F3" w:rsidP="007259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59F3">
              <w:rPr>
                <w:rStyle w:val="WinCalendarHolidayBlue"/>
              </w:rPr>
              <w:t xml:space="preserve"> </w:t>
            </w:r>
          </w:p>
          <w:p w14:paraId="6C78B006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6D05B676" w14:textId="77777777" w:rsidR="00A33A0A" w:rsidRPr="00EA0C4E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05902299" w14:textId="0F35B672" w:rsidR="007259F3" w:rsidRPr="005F1DD6" w:rsidRDefault="00A33A0A" w:rsidP="00A33A0A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C-Computer</w:t>
            </w:r>
            <w:bookmarkStart w:id="1" w:name="_GoBack"/>
            <w:bookmarkEnd w:id="1"/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8E0279" w14:textId="7F19CBE7" w:rsidR="00214AA8" w:rsidRPr="00214AA8" w:rsidRDefault="00214AA8" w:rsidP="00960C5E">
            <w:pPr>
              <w:pStyle w:val="CalendarText"/>
              <w:spacing w:after="40"/>
              <w:rPr>
                <w:rStyle w:val="CalendarNumbers"/>
                <w:color w:val="auto"/>
              </w:rPr>
            </w:pPr>
            <w:r w:rsidRPr="00214AA8">
              <w:rPr>
                <w:rStyle w:val="CalendarNumbers"/>
                <w:bCs w:val="0"/>
                <w:color w:val="auto"/>
              </w:rPr>
              <w:t>A</w:t>
            </w:r>
            <w:r w:rsidRPr="00214AA8">
              <w:rPr>
                <w:rStyle w:val="CalendarNumbers"/>
                <w:color w:val="auto"/>
              </w:rPr>
              <w:t>pril 12 – Talent show</w:t>
            </w:r>
          </w:p>
          <w:p w14:paraId="6C00BE51" w14:textId="5A22860E" w:rsidR="00214AA8" w:rsidRPr="00214AA8" w:rsidRDefault="00214AA8" w:rsidP="00960C5E">
            <w:pPr>
              <w:pStyle w:val="CalendarText"/>
              <w:spacing w:after="40"/>
              <w:rPr>
                <w:rStyle w:val="CalendarNumbers"/>
                <w:color w:val="auto"/>
              </w:rPr>
            </w:pPr>
            <w:r w:rsidRPr="00214AA8">
              <w:rPr>
                <w:rStyle w:val="CalendarNumbers"/>
                <w:color w:val="auto"/>
              </w:rPr>
              <w:t>April 18-19 Science Fair</w:t>
            </w:r>
          </w:p>
          <w:p w14:paraId="0E48A205" w14:textId="7C01CC1F" w:rsidR="007259F3" w:rsidRDefault="00347F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May 1 – 5</w:t>
            </w:r>
            <w:r w:rsidRPr="00347F18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Math</w:t>
            </w:r>
          </w:p>
          <w:p w14:paraId="51E3CE0E" w14:textId="77777777" w:rsidR="00347F18" w:rsidRDefault="00347F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May 7 </w:t>
            </w:r>
            <w:proofErr w:type="gramStart"/>
            <w:r>
              <w:rPr>
                <w:rStyle w:val="CalendarNumbers"/>
                <w:bCs w:val="0"/>
                <w:color w:val="000000"/>
              </w:rPr>
              <w:t>-  5</w:t>
            </w:r>
            <w:proofErr w:type="gramEnd"/>
            <w:r w:rsidRPr="00347F18">
              <w:rPr>
                <w:rStyle w:val="CalendarNumbers"/>
                <w:bCs w:val="0"/>
                <w:color w:val="000000"/>
                <w:vertAlign w:val="superscript"/>
              </w:rPr>
              <w:t>th</w:t>
            </w:r>
            <w:r>
              <w:rPr>
                <w:rStyle w:val="CalendarNumbers"/>
                <w:bCs w:val="0"/>
                <w:color w:val="000000"/>
              </w:rPr>
              <w:t xml:space="preserve"> Science</w:t>
            </w:r>
          </w:p>
          <w:p w14:paraId="6C2F798B" w14:textId="466CAADE" w:rsidR="00347F18" w:rsidRPr="007259F3" w:rsidRDefault="00347F1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7C7765" w14:textId="77777777" w:rsidR="005F1DD6" w:rsidRPr="005F1DD6" w:rsidRDefault="005F1DD6" w:rsidP="005F1DD6">
      <w:pPr>
        <w:rPr>
          <w:b/>
          <w:sz w:val="28"/>
          <w:szCs w:val="28"/>
        </w:rPr>
      </w:pPr>
      <w:r w:rsidRPr="005F1DD6">
        <w:rPr>
          <w:b/>
          <w:sz w:val="28"/>
          <w:szCs w:val="28"/>
        </w:rPr>
        <w:t>K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1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 xml:space="preserve">     2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 xml:space="preserve">      </w:t>
      </w:r>
      <w:r w:rsidRPr="005F1DD6">
        <w:rPr>
          <w:b/>
          <w:sz w:val="28"/>
          <w:szCs w:val="28"/>
        </w:rPr>
        <w:tab/>
        <w:t>3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4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5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</w:p>
    <w:p w14:paraId="2DFD3D27" w14:textId="77777777" w:rsidR="005F1DD6" w:rsidRPr="005F1DD6" w:rsidRDefault="005F1DD6" w:rsidP="005F1DD6">
      <w:pPr>
        <w:rPr>
          <w:b/>
          <w:sz w:val="28"/>
          <w:szCs w:val="28"/>
        </w:rPr>
      </w:pPr>
      <w:r w:rsidRPr="005F1DD6">
        <w:rPr>
          <w:b/>
          <w:sz w:val="28"/>
          <w:szCs w:val="28"/>
        </w:rPr>
        <w:t>A=Gardner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A=Brill</w:t>
      </w:r>
      <w:proofErr w:type="gramStart"/>
      <w:r w:rsidRPr="005F1DD6">
        <w:rPr>
          <w:b/>
          <w:sz w:val="28"/>
          <w:szCs w:val="28"/>
        </w:rPr>
        <w:tab/>
        <w:t xml:space="preserve">  </w:t>
      </w:r>
      <w:r w:rsidRPr="005F1DD6">
        <w:rPr>
          <w:b/>
          <w:sz w:val="28"/>
          <w:szCs w:val="28"/>
        </w:rPr>
        <w:tab/>
      </w:r>
      <w:proofErr w:type="gramEnd"/>
      <w:r w:rsidRPr="005F1DD6">
        <w:rPr>
          <w:b/>
          <w:sz w:val="28"/>
          <w:szCs w:val="28"/>
        </w:rPr>
        <w:t xml:space="preserve">     A=Morey</w:t>
      </w:r>
      <w:r w:rsidRPr="005F1DD6">
        <w:rPr>
          <w:b/>
          <w:sz w:val="28"/>
          <w:szCs w:val="28"/>
        </w:rPr>
        <w:tab/>
        <w:t xml:space="preserve">      </w:t>
      </w:r>
      <w:r w:rsidRPr="005F1DD6">
        <w:rPr>
          <w:b/>
          <w:sz w:val="28"/>
          <w:szCs w:val="28"/>
        </w:rPr>
        <w:tab/>
        <w:t>A=Forster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A=Chrisman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A=Downes</w:t>
      </w:r>
      <w:r w:rsidRPr="005F1DD6">
        <w:rPr>
          <w:b/>
          <w:sz w:val="28"/>
          <w:szCs w:val="28"/>
        </w:rPr>
        <w:tab/>
      </w:r>
    </w:p>
    <w:p w14:paraId="671FC460" w14:textId="77777777" w:rsidR="005F1DD6" w:rsidRPr="005F1DD6" w:rsidRDefault="005F1DD6" w:rsidP="005F1DD6">
      <w:pPr>
        <w:rPr>
          <w:b/>
          <w:sz w:val="28"/>
          <w:szCs w:val="28"/>
        </w:rPr>
      </w:pPr>
      <w:r w:rsidRPr="005F1DD6">
        <w:rPr>
          <w:b/>
          <w:sz w:val="28"/>
          <w:szCs w:val="28"/>
        </w:rPr>
        <w:t>B=Carruthers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B=</w:t>
      </w:r>
      <w:proofErr w:type="spellStart"/>
      <w:r w:rsidRPr="005F1DD6">
        <w:rPr>
          <w:b/>
          <w:sz w:val="28"/>
          <w:szCs w:val="28"/>
        </w:rPr>
        <w:t>Buckenberger</w:t>
      </w:r>
      <w:proofErr w:type="spellEnd"/>
      <w:r w:rsidRPr="005F1DD6">
        <w:rPr>
          <w:b/>
          <w:sz w:val="28"/>
          <w:szCs w:val="28"/>
        </w:rPr>
        <w:tab/>
        <w:t xml:space="preserve">     B=</w:t>
      </w:r>
      <w:proofErr w:type="spellStart"/>
      <w:r w:rsidRPr="005F1DD6">
        <w:rPr>
          <w:b/>
          <w:sz w:val="28"/>
          <w:szCs w:val="28"/>
        </w:rPr>
        <w:t>Sichina</w:t>
      </w:r>
      <w:proofErr w:type="spellEnd"/>
      <w:r w:rsidRPr="005F1DD6">
        <w:rPr>
          <w:b/>
          <w:sz w:val="28"/>
          <w:szCs w:val="28"/>
        </w:rPr>
        <w:t xml:space="preserve">        </w:t>
      </w:r>
      <w:r w:rsidRPr="005F1DD6">
        <w:rPr>
          <w:b/>
          <w:sz w:val="28"/>
          <w:szCs w:val="28"/>
        </w:rPr>
        <w:tab/>
        <w:t>B=Reed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B=Heald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B=</w:t>
      </w:r>
      <w:proofErr w:type="spellStart"/>
      <w:r w:rsidRPr="005F1DD6">
        <w:rPr>
          <w:b/>
          <w:sz w:val="28"/>
          <w:szCs w:val="28"/>
        </w:rPr>
        <w:t>Maleszewski</w:t>
      </w:r>
      <w:proofErr w:type="spellEnd"/>
    </w:p>
    <w:p w14:paraId="2DE2426F" w14:textId="48BD9474" w:rsidR="007259F3" w:rsidRPr="005F1DD6" w:rsidRDefault="005F1DD6" w:rsidP="005F1DD6">
      <w:pPr>
        <w:rPr>
          <w:b/>
          <w:sz w:val="28"/>
          <w:szCs w:val="28"/>
        </w:rPr>
      </w:pPr>
      <w:r w:rsidRPr="005F1DD6">
        <w:rPr>
          <w:b/>
          <w:sz w:val="28"/>
          <w:szCs w:val="28"/>
        </w:rPr>
        <w:t>C=</w:t>
      </w:r>
      <w:proofErr w:type="spellStart"/>
      <w:r w:rsidRPr="005F1DD6">
        <w:rPr>
          <w:b/>
          <w:sz w:val="28"/>
          <w:szCs w:val="28"/>
        </w:rPr>
        <w:t>Sheasby</w:t>
      </w:r>
      <w:proofErr w:type="spellEnd"/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C=</w:t>
      </w:r>
      <w:proofErr w:type="spellStart"/>
      <w:r w:rsidRPr="005F1DD6">
        <w:rPr>
          <w:b/>
          <w:sz w:val="28"/>
          <w:szCs w:val="28"/>
        </w:rPr>
        <w:t>Shomaker</w:t>
      </w:r>
      <w:proofErr w:type="spellEnd"/>
      <w:r w:rsidRPr="005F1DD6">
        <w:rPr>
          <w:b/>
          <w:sz w:val="28"/>
          <w:szCs w:val="28"/>
        </w:rPr>
        <w:tab/>
        <w:t xml:space="preserve">     C=Palmer        </w:t>
      </w:r>
      <w:r w:rsidRPr="005F1DD6">
        <w:rPr>
          <w:b/>
          <w:sz w:val="28"/>
          <w:szCs w:val="28"/>
        </w:rPr>
        <w:tab/>
        <w:t>C=Ewing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C=Newell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C=</w:t>
      </w:r>
      <w:proofErr w:type="spellStart"/>
      <w:r w:rsidRPr="005F1DD6">
        <w:rPr>
          <w:b/>
          <w:sz w:val="28"/>
          <w:szCs w:val="28"/>
        </w:rPr>
        <w:t>Trost</w:t>
      </w:r>
      <w:proofErr w:type="spellEnd"/>
    </w:p>
    <w:sectPr w:rsidR="007259F3" w:rsidRPr="005F1DD6" w:rsidSect="007259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4AA8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7F18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1DD6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59F3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3A0A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387F"/>
  <w15:chartTrackingRefBased/>
  <w15:docId w15:val="{5BA849D6-9592-46FD-B4A1-19273D0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59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59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59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59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59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59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5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Ma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</vt:lpstr>
    </vt:vector>
  </TitlesOfParts>
  <Company>Sapro Systems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Stacy Stevens</cp:lastModifiedBy>
  <cp:revision>5</cp:revision>
  <cp:lastPrinted>2024-03-12T15:42:00Z</cp:lastPrinted>
  <dcterms:created xsi:type="dcterms:W3CDTF">2024-03-08T21:18:00Z</dcterms:created>
  <dcterms:modified xsi:type="dcterms:W3CDTF">2024-03-13T19:47:00Z</dcterms:modified>
  <cp:category>Blank Calendar Template</cp:category>
</cp:coreProperties>
</file>